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210A" w14:textId="77777777" w:rsidR="00BE10B7" w:rsidRPr="00531F55" w:rsidRDefault="005E553A">
      <w:pPr>
        <w:ind w:left="142"/>
        <w:rPr>
          <w:rFonts w:ascii="Cambria" w:hAnsi="Cambria" w:cs="Arial"/>
          <w:sz w:val="20"/>
          <w:szCs w:val="20"/>
        </w:rPr>
      </w:pPr>
      <w:r w:rsidRPr="00531F55">
        <w:rPr>
          <w:rFonts w:ascii="Cambria" w:hAnsi="Cambria" w:cs="Arial"/>
          <w:sz w:val="20"/>
          <w:szCs w:val="20"/>
        </w:rPr>
        <w:t>Nama</w:t>
      </w:r>
      <w:r w:rsidRPr="00531F55">
        <w:rPr>
          <w:rFonts w:ascii="Cambria" w:hAnsi="Cambria" w:cs="Arial"/>
          <w:sz w:val="20"/>
          <w:szCs w:val="20"/>
        </w:rPr>
        <w:tab/>
      </w:r>
      <w:r w:rsidRPr="00531F55">
        <w:rPr>
          <w:rFonts w:ascii="Cambria" w:hAnsi="Cambria" w:cs="Arial"/>
          <w:sz w:val="20"/>
          <w:szCs w:val="20"/>
        </w:rPr>
        <w:tab/>
      </w:r>
      <w:proofErr w:type="gramStart"/>
      <w:r w:rsidRPr="00531F55">
        <w:rPr>
          <w:rFonts w:ascii="Cambria" w:hAnsi="Cambria" w:cs="Arial"/>
          <w:sz w:val="20"/>
          <w:szCs w:val="20"/>
        </w:rPr>
        <w:tab/>
        <w:t>:</w:t>
      </w:r>
      <w:r w:rsidRPr="00531F55">
        <w:rPr>
          <w:rFonts w:ascii="Cambria" w:hAnsi="Cambria" w:cs="Arial"/>
          <w:sz w:val="20"/>
          <w:szCs w:val="20"/>
        </w:rPr>
        <w:tab/>
      </w:r>
      <w:r w:rsidRPr="00531F55">
        <w:rPr>
          <w:rFonts w:ascii="Cambria" w:hAnsi="Cambria" w:cs="Arial"/>
          <w:sz w:val="20"/>
          <w:szCs w:val="20"/>
        </w:rPr>
        <w:tab/>
      </w:r>
      <w:r w:rsidRPr="00531F55">
        <w:rPr>
          <w:rFonts w:ascii="Cambria" w:hAnsi="Cambria" w:cs="Arial"/>
          <w:sz w:val="20"/>
          <w:szCs w:val="20"/>
        </w:rPr>
        <w:tab/>
      </w:r>
      <w:r w:rsidRPr="00531F55">
        <w:rPr>
          <w:rFonts w:ascii="Cambria" w:hAnsi="Cambria" w:cs="Arial"/>
          <w:sz w:val="20"/>
          <w:szCs w:val="20"/>
        </w:rPr>
        <w:tab/>
      </w:r>
      <w:proofErr w:type="spellStart"/>
      <w:r w:rsidRPr="00531F55">
        <w:rPr>
          <w:rFonts w:ascii="Cambria" w:hAnsi="Cambria" w:cs="Arial"/>
          <w:sz w:val="20"/>
          <w:szCs w:val="20"/>
        </w:rPr>
        <w:t>No.kode</w:t>
      </w:r>
      <w:proofErr w:type="spellEnd"/>
      <w:proofErr w:type="gramEnd"/>
      <w:r w:rsidRPr="00531F55">
        <w:rPr>
          <w:rFonts w:ascii="Cambria" w:hAnsi="Cambria" w:cs="Arial"/>
          <w:sz w:val="20"/>
          <w:szCs w:val="20"/>
        </w:rPr>
        <w:t xml:space="preserve"> TLD Badge/Film Badge</w:t>
      </w:r>
      <w:r w:rsidRPr="00531F55">
        <w:rPr>
          <w:rFonts w:ascii="Cambria" w:hAnsi="Cambria" w:cs="Arial"/>
          <w:sz w:val="20"/>
          <w:szCs w:val="20"/>
        </w:rPr>
        <w:tab/>
        <w:t>:</w:t>
      </w:r>
    </w:p>
    <w:p w14:paraId="06516EE7" w14:textId="77777777" w:rsidR="005E553A" w:rsidRPr="00531F55" w:rsidRDefault="005E553A">
      <w:pPr>
        <w:ind w:left="142"/>
        <w:rPr>
          <w:rFonts w:ascii="Cambria" w:hAnsi="Cambria" w:cs="Arial"/>
          <w:sz w:val="20"/>
          <w:szCs w:val="20"/>
        </w:rPr>
      </w:pPr>
      <w:r w:rsidRPr="00531F55">
        <w:rPr>
          <w:rFonts w:ascii="Cambria" w:hAnsi="Cambria" w:cs="Arial"/>
          <w:sz w:val="20"/>
          <w:szCs w:val="20"/>
        </w:rPr>
        <w:t xml:space="preserve">No. ID </w:t>
      </w:r>
      <w:proofErr w:type="spellStart"/>
      <w:r w:rsidRPr="00531F55">
        <w:rPr>
          <w:rFonts w:ascii="Cambria" w:hAnsi="Cambria" w:cs="Arial"/>
          <w:sz w:val="20"/>
          <w:szCs w:val="20"/>
        </w:rPr>
        <w:t>Karyawan</w:t>
      </w:r>
      <w:proofErr w:type="spellEnd"/>
      <w:r w:rsidRPr="00531F55">
        <w:rPr>
          <w:rFonts w:ascii="Cambria" w:hAnsi="Cambria" w:cs="Arial"/>
          <w:sz w:val="20"/>
          <w:szCs w:val="20"/>
        </w:rPr>
        <w:tab/>
        <w:t>:</w:t>
      </w:r>
    </w:p>
    <w:p w14:paraId="7D184777" w14:textId="77777777" w:rsidR="005E553A" w:rsidRPr="00531F55" w:rsidRDefault="005E553A">
      <w:pPr>
        <w:ind w:left="142"/>
        <w:rPr>
          <w:rFonts w:ascii="Cambria" w:hAnsi="Cambria" w:cs="Arial"/>
          <w:sz w:val="20"/>
          <w:szCs w:val="20"/>
        </w:rPr>
      </w:pPr>
      <w:proofErr w:type="spellStart"/>
      <w:r w:rsidRPr="00531F55">
        <w:rPr>
          <w:rFonts w:ascii="Cambria" w:hAnsi="Cambria" w:cs="Arial"/>
          <w:sz w:val="20"/>
          <w:szCs w:val="20"/>
        </w:rPr>
        <w:t>Tempat</w:t>
      </w:r>
      <w:proofErr w:type="spellEnd"/>
      <w:r w:rsidRPr="00531F55">
        <w:rPr>
          <w:rFonts w:ascii="Cambria" w:hAnsi="Cambria" w:cs="Arial"/>
          <w:sz w:val="20"/>
          <w:szCs w:val="20"/>
        </w:rPr>
        <w:t xml:space="preserve"> / </w:t>
      </w:r>
      <w:proofErr w:type="spellStart"/>
      <w:r w:rsidRPr="00531F55">
        <w:rPr>
          <w:rFonts w:ascii="Cambria" w:hAnsi="Cambria" w:cs="Arial"/>
          <w:sz w:val="20"/>
          <w:szCs w:val="20"/>
        </w:rPr>
        <w:t>Tgl.lahir</w:t>
      </w:r>
      <w:proofErr w:type="spellEnd"/>
      <w:r w:rsidRPr="00531F55">
        <w:rPr>
          <w:rFonts w:ascii="Cambria" w:hAnsi="Cambria" w:cs="Arial"/>
          <w:sz w:val="20"/>
          <w:szCs w:val="20"/>
        </w:rPr>
        <w:tab/>
        <w:t>:</w:t>
      </w:r>
    </w:p>
    <w:p w14:paraId="277A9F3C" w14:textId="77777777" w:rsidR="005E553A" w:rsidRPr="00531F55" w:rsidRDefault="005E553A">
      <w:pPr>
        <w:ind w:left="142"/>
        <w:rPr>
          <w:rFonts w:ascii="Cambria" w:hAnsi="Cambria" w:cs="Arial"/>
          <w:sz w:val="20"/>
          <w:szCs w:val="20"/>
        </w:rPr>
      </w:pPr>
      <w:proofErr w:type="spellStart"/>
      <w:r w:rsidRPr="00531F55">
        <w:rPr>
          <w:rFonts w:ascii="Cambria" w:hAnsi="Cambria" w:cs="Arial"/>
          <w:sz w:val="20"/>
          <w:szCs w:val="20"/>
        </w:rPr>
        <w:t>Tgl.Mulai</w:t>
      </w:r>
      <w:proofErr w:type="spellEnd"/>
      <w:r w:rsidRPr="00531F5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31F55">
        <w:rPr>
          <w:rFonts w:ascii="Cambria" w:hAnsi="Cambria" w:cs="Arial"/>
          <w:sz w:val="20"/>
          <w:szCs w:val="20"/>
        </w:rPr>
        <w:t>Bekerja</w:t>
      </w:r>
      <w:proofErr w:type="spellEnd"/>
      <w:r w:rsidRPr="00531F55">
        <w:rPr>
          <w:rFonts w:ascii="Cambria" w:hAnsi="Cambria" w:cs="Arial"/>
          <w:sz w:val="20"/>
          <w:szCs w:val="20"/>
        </w:rPr>
        <w:tab/>
        <w:t>:</w:t>
      </w:r>
    </w:p>
    <w:p w14:paraId="263B9624" w14:textId="77777777" w:rsidR="005E553A" w:rsidRPr="00531F55" w:rsidRDefault="005E553A">
      <w:pPr>
        <w:ind w:left="142"/>
        <w:rPr>
          <w:rFonts w:ascii="Cambria" w:hAnsi="Cambria" w:cs="Arial"/>
          <w:sz w:val="20"/>
          <w:szCs w:val="20"/>
          <w:lang w:val="id-ID"/>
        </w:rPr>
      </w:pPr>
      <w:proofErr w:type="spellStart"/>
      <w:r w:rsidRPr="00531F55">
        <w:rPr>
          <w:rFonts w:ascii="Cambria" w:hAnsi="Cambria" w:cs="Arial"/>
          <w:sz w:val="20"/>
          <w:szCs w:val="20"/>
        </w:rPr>
        <w:t>Kualifikasi</w:t>
      </w:r>
      <w:proofErr w:type="spellEnd"/>
      <w:r w:rsidRPr="00531F5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31F55">
        <w:rPr>
          <w:rFonts w:ascii="Cambria" w:hAnsi="Cambria" w:cs="Arial"/>
          <w:sz w:val="20"/>
          <w:szCs w:val="20"/>
        </w:rPr>
        <w:t>Radiografi</w:t>
      </w:r>
      <w:proofErr w:type="spellEnd"/>
      <w:r w:rsidRPr="00531F55">
        <w:rPr>
          <w:rFonts w:ascii="Cambria" w:hAnsi="Cambria" w:cs="Arial"/>
          <w:sz w:val="20"/>
          <w:szCs w:val="20"/>
        </w:rPr>
        <w:tab/>
        <w:t>:</w:t>
      </w:r>
      <w:r w:rsidR="00DC1537" w:rsidRPr="00531F55">
        <w:rPr>
          <w:rFonts w:ascii="Cambria" w:hAnsi="Cambria" w:cs="Arial"/>
          <w:sz w:val="20"/>
          <w:szCs w:val="20"/>
        </w:rPr>
        <w:t xml:space="preserve"> PPR/AR/OR</w:t>
      </w:r>
    </w:p>
    <w:p w14:paraId="56FBB8A5" w14:textId="77777777" w:rsidR="00CF35EB" w:rsidRPr="00531F55" w:rsidRDefault="00CF35EB">
      <w:pPr>
        <w:ind w:left="142"/>
        <w:rPr>
          <w:rFonts w:ascii="Cambria" w:hAnsi="Cambria" w:cs="Arial"/>
          <w:sz w:val="20"/>
          <w:szCs w:val="20"/>
          <w:lang w:val="id-ID"/>
        </w:rPr>
      </w:pPr>
    </w:p>
    <w:p w14:paraId="11E77C6B" w14:textId="77777777" w:rsidR="005E553A" w:rsidRPr="00531F55" w:rsidRDefault="00DC1537" w:rsidP="00DC1537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531F55">
        <w:rPr>
          <w:rFonts w:ascii="Cambria" w:hAnsi="Cambria" w:cs="Arial"/>
          <w:sz w:val="20"/>
          <w:szCs w:val="20"/>
        </w:rPr>
        <w:t>PPR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1"/>
        <w:gridCol w:w="1805"/>
        <w:gridCol w:w="1808"/>
        <w:gridCol w:w="1827"/>
        <w:gridCol w:w="1823"/>
      </w:tblGrid>
      <w:tr w:rsidR="00DC1537" w:rsidRPr="00531F55" w14:paraId="4667891C" w14:textId="77777777" w:rsidTr="001D25AA">
        <w:trPr>
          <w:trHeight w:val="281"/>
        </w:trPr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789CCC9D" w14:textId="77777777" w:rsidR="00DC1537" w:rsidRPr="00531F55" w:rsidRDefault="00DC1537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805" w:type="dxa"/>
            <w:vAlign w:val="center"/>
          </w:tcPr>
          <w:p w14:paraId="3262A8A2" w14:textId="77777777" w:rsidR="00DC1537" w:rsidRPr="00531F55" w:rsidRDefault="00DC1537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Kuartal</w:t>
            </w:r>
            <w:proofErr w:type="spellEnd"/>
          </w:p>
        </w:tc>
        <w:tc>
          <w:tcPr>
            <w:tcW w:w="1807" w:type="dxa"/>
            <w:vAlign w:val="center"/>
          </w:tcPr>
          <w:p w14:paraId="0DEC2399" w14:textId="77777777" w:rsidR="00DC1537" w:rsidRPr="00531F55" w:rsidRDefault="00DC1537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Periode</w:t>
            </w:r>
            <w:proofErr w:type="spellEnd"/>
          </w:p>
        </w:tc>
        <w:tc>
          <w:tcPr>
            <w:tcW w:w="1827" w:type="dxa"/>
          </w:tcPr>
          <w:p w14:paraId="371E68C5" w14:textId="77777777" w:rsidR="00DC1537" w:rsidRPr="00531F55" w:rsidRDefault="00DC1537">
            <w:pPr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Hp.(</w:t>
            </w:r>
            <w:proofErr w:type="gramEnd"/>
            <w:r w:rsidRPr="00531F55">
              <w:rPr>
                <w:rFonts w:ascii="Cambria" w:hAnsi="Cambria" w:cs="Arial"/>
                <w:b/>
                <w:sz w:val="18"/>
                <w:szCs w:val="18"/>
              </w:rPr>
              <w:t>10)</w:t>
            </w:r>
          </w:p>
          <w:p w14:paraId="24A60C49" w14:textId="77777777" w:rsidR="00DC1537" w:rsidRPr="00531F55" w:rsidRDefault="00DC1537">
            <w:pPr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DEST.*</w:t>
            </w:r>
            <w:proofErr w:type="gramEnd"/>
            <w:r w:rsidRPr="00531F55">
              <w:rPr>
                <w:rFonts w:ascii="Cambria" w:hAnsi="Cambria" w:cs="Arial"/>
                <w:b/>
                <w:sz w:val="18"/>
                <w:szCs w:val="18"/>
              </w:rPr>
              <w:t>(mSv)</w:t>
            </w:r>
          </w:p>
        </w:tc>
        <w:tc>
          <w:tcPr>
            <w:tcW w:w="1823" w:type="dxa"/>
            <w:vAlign w:val="center"/>
          </w:tcPr>
          <w:p w14:paraId="11320146" w14:textId="77777777" w:rsidR="00DC1537" w:rsidRPr="00531F55" w:rsidRDefault="00DC1537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DC1537" w:rsidRPr="00531F55" w14:paraId="03945A05" w14:textId="77777777" w:rsidTr="001D25AA">
        <w:trPr>
          <w:trHeight w:val="28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3D73C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6764C707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  <w:r w:rsidRPr="00531F55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20343428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0DC1A97E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98FFAC6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C1537" w:rsidRPr="00531F55" w14:paraId="7FF9E935" w14:textId="77777777" w:rsidTr="001D25AA">
        <w:trPr>
          <w:trHeight w:val="281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2E5B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6B555044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  <w:r w:rsidRPr="00531F55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807" w:type="dxa"/>
          </w:tcPr>
          <w:p w14:paraId="42F5409B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55BC568B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14:paraId="35510357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C1537" w:rsidRPr="00531F55" w14:paraId="275159CD" w14:textId="77777777" w:rsidTr="001D25AA">
        <w:trPr>
          <w:trHeight w:val="281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496D5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60CB3787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  <w:r w:rsidRPr="00531F55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807" w:type="dxa"/>
          </w:tcPr>
          <w:p w14:paraId="6F1E2130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14:paraId="71EC24E5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14:paraId="0B506C24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C1537" w:rsidRPr="00531F55" w14:paraId="58368534" w14:textId="77777777" w:rsidTr="001D25AA">
        <w:trPr>
          <w:trHeight w:val="281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ED434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434FBAB6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  <w:r w:rsidRPr="00531F55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64BAC0A4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6B7D3C53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14:paraId="3E8039CF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C1537" w:rsidRPr="00531F55" w14:paraId="464E9ACA" w14:textId="77777777" w:rsidTr="001D25AA">
        <w:trPr>
          <w:trHeight w:val="281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EE9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A4460" w14:textId="77777777" w:rsidR="00DC1537" w:rsidRPr="00531F55" w:rsidRDefault="00DC1537" w:rsidP="00DC153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14:paraId="221DE7A6" w14:textId="77777777" w:rsidR="00DC1537" w:rsidRPr="00531F55" w:rsidRDefault="00DC1537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14:paraId="704C9DCC" w14:textId="77777777" w:rsidR="00DC1537" w:rsidRPr="00531F55" w:rsidRDefault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5094FEA4" w14:textId="77777777" w:rsidR="00CF35EB" w:rsidRPr="00531F55" w:rsidRDefault="00CF35EB" w:rsidP="00CF35EB">
      <w:pPr>
        <w:pStyle w:val="ListParagraph"/>
        <w:rPr>
          <w:rFonts w:ascii="Cambria" w:hAnsi="Cambria" w:cs="Arial"/>
          <w:sz w:val="20"/>
          <w:szCs w:val="20"/>
        </w:rPr>
      </w:pPr>
    </w:p>
    <w:p w14:paraId="7EF9A973" w14:textId="77777777" w:rsidR="00CF35EB" w:rsidRPr="00531F55" w:rsidRDefault="00DC1537" w:rsidP="00CF35EB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531F55">
        <w:rPr>
          <w:rFonts w:ascii="Cambria" w:hAnsi="Cambria" w:cs="Arial"/>
          <w:sz w:val="20"/>
          <w:szCs w:val="20"/>
        </w:rPr>
        <w:t>OR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65"/>
        <w:gridCol w:w="1799"/>
        <w:gridCol w:w="1801"/>
        <w:gridCol w:w="1821"/>
        <w:gridCol w:w="1817"/>
      </w:tblGrid>
      <w:tr w:rsidR="00DC1537" w:rsidRPr="00531F55" w14:paraId="748B5650" w14:textId="77777777" w:rsidTr="001D25AA">
        <w:trPr>
          <w:trHeight w:val="279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AE692BE" w14:textId="77777777" w:rsidR="00DC1537" w:rsidRPr="00531F55" w:rsidRDefault="00DC1537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799" w:type="dxa"/>
            <w:vAlign w:val="center"/>
          </w:tcPr>
          <w:p w14:paraId="0A986782" w14:textId="77777777" w:rsidR="00DC1537" w:rsidRPr="00531F55" w:rsidRDefault="00DC1537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Kuartal</w:t>
            </w:r>
            <w:proofErr w:type="spellEnd"/>
          </w:p>
        </w:tc>
        <w:tc>
          <w:tcPr>
            <w:tcW w:w="1801" w:type="dxa"/>
            <w:vAlign w:val="center"/>
          </w:tcPr>
          <w:p w14:paraId="13C78999" w14:textId="77777777" w:rsidR="00DC1537" w:rsidRPr="00531F55" w:rsidRDefault="00DC1537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Periode</w:t>
            </w:r>
            <w:proofErr w:type="spellEnd"/>
          </w:p>
        </w:tc>
        <w:tc>
          <w:tcPr>
            <w:tcW w:w="1821" w:type="dxa"/>
          </w:tcPr>
          <w:p w14:paraId="68F65BDE" w14:textId="77777777" w:rsidR="00DC1537" w:rsidRPr="00531F55" w:rsidRDefault="00DC1537" w:rsidP="00233C59">
            <w:pPr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Hp.(</w:t>
            </w:r>
            <w:proofErr w:type="gramEnd"/>
            <w:r w:rsidRPr="00531F55">
              <w:rPr>
                <w:rFonts w:ascii="Cambria" w:hAnsi="Cambria" w:cs="Arial"/>
                <w:b/>
                <w:sz w:val="18"/>
                <w:szCs w:val="18"/>
              </w:rPr>
              <w:t>10)</w:t>
            </w:r>
          </w:p>
          <w:p w14:paraId="4E2F30B5" w14:textId="77777777" w:rsidR="00DC1537" w:rsidRPr="00531F55" w:rsidRDefault="00DC1537" w:rsidP="00233C59">
            <w:pPr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DEST.*</w:t>
            </w:r>
            <w:proofErr w:type="gramEnd"/>
            <w:r w:rsidRPr="00531F55">
              <w:rPr>
                <w:rFonts w:ascii="Cambria" w:hAnsi="Cambria" w:cs="Arial"/>
                <w:b/>
                <w:sz w:val="18"/>
                <w:szCs w:val="18"/>
              </w:rPr>
              <w:t>(mSv)</w:t>
            </w:r>
          </w:p>
        </w:tc>
        <w:tc>
          <w:tcPr>
            <w:tcW w:w="1817" w:type="dxa"/>
            <w:vAlign w:val="center"/>
          </w:tcPr>
          <w:p w14:paraId="036C8086" w14:textId="77777777" w:rsidR="00DC1537" w:rsidRPr="00531F55" w:rsidRDefault="00DC1537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1D25AA" w:rsidRPr="00531F55" w14:paraId="79C848B6" w14:textId="77777777" w:rsidTr="001D25AA">
        <w:trPr>
          <w:trHeight w:val="2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B3FC3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3349E9B1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  <w:r w:rsidRPr="00531F55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1801" w:type="dxa"/>
          </w:tcPr>
          <w:p w14:paraId="3596FA93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C17B9FB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3546D78F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C1537" w:rsidRPr="00531F55" w14:paraId="68A746F5" w14:textId="77777777" w:rsidTr="001D25AA">
        <w:trPr>
          <w:trHeight w:val="279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A5E10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24174DAD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  <w:r w:rsidRPr="00531F55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801" w:type="dxa"/>
          </w:tcPr>
          <w:p w14:paraId="2D0BB2BA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4D44AFC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4F4D6EFA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C1537" w:rsidRPr="00531F55" w14:paraId="1EFE8FA6" w14:textId="77777777" w:rsidTr="001D25AA">
        <w:trPr>
          <w:trHeight w:val="279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128C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3E867421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  <w:r w:rsidRPr="00531F55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801" w:type="dxa"/>
          </w:tcPr>
          <w:p w14:paraId="4721E5C9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A793B04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17D9F0FB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D25AA" w:rsidRPr="00531F55" w14:paraId="2AAC7FF1" w14:textId="77777777" w:rsidTr="001D25AA">
        <w:trPr>
          <w:trHeight w:val="279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98B34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02BE10B4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  <w:r w:rsidRPr="00531F55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50936F74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</w:tcPr>
          <w:p w14:paraId="43279979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613789C0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C1537" w:rsidRPr="00531F55" w14:paraId="68435DA5" w14:textId="77777777" w:rsidTr="001D25AA">
        <w:trPr>
          <w:trHeight w:val="27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753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0FC86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531F55">
              <w:rPr>
                <w:rFonts w:ascii="Cambria" w:hAnsi="Cambria" w:cs="Arial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14:paraId="0A648490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17" w:type="dxa"/>
          </w:tcPr>
          <w:p w14:paraId="4D3E40A8" w14:textId="77777777" w:rsidR="00DC1537" w:rsidRPr="00531F55" w:rsidRDefault="00DC153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B6C835D" w14:textId="77777777" w:rsidR="001D25AA" w:rsidRPr="00531F55" w:rsidRDefault="001D25AA" w:rsidP="001D25AA">
      <w:pPr>
        <w:ind w:left="720"/>
        <w:rPr>
          <w:rFonts w:ascii="Cambria" w:hAnsi="Cambria" w:cs="Arial"/>
          <w:noProof/>
          <w:sz w:val="20"/>
          <w:szCs w:val="20"/>
        </w:rPr>
      </w:pPr>
    </w:p>
    <w:p w14:paraId="0CF893BB" w14:textId="77777777" w:rsidR="001D25AA" w:rsidRPr="00531F55" w:rsidRDefault="001D25AA" w:rsidP="001D25AA">
      <w:pPr>
        <w:ind w:left="720"/>
        <w:rPr>
          <w:rFonts w:ascii="Cambria" w:hAnsi="Cambria" w:cs="Arial"/>
          <w:noProof/>
          <w:sz w:val="20"/>
          <w:szCs w:val="20"/>
        </w:rPr>
      </w:pPr>
      <w:r w:rsidRPr="00531F55">
        <w:rPr>
          <w:rFonts w:ascii="Cambria" w:hAnsi="Cambria" w:cs="Arial"/>
          <w:noProof/>
          <w:sz w:val="20"/>
          <w:szCs w:val="20"/>
        </w:rPr>
        <w:t>Dicatat oleh ;</w:t>
      </w:r>
      <w:r w:rsidRPr="00531F55">
        <w:rPr>
          <w:rFonts w:ascii="Cambria" w:hAnsi="Cambria" w:cs="Arial"/>
          <w:noProof/>
          <w:sz w:val="20"/>
          <w:szCs w:val="20"/>
        </w:rPr>
        <w:tab/>
      </w:r>
      <w:r w:rsidRPr="00531F55">
        <w:rPr>
          <w:rFonts w:ascii="Cambria" w:hAnsi="Cambria" w:cs="Arial"/>
          <w:noProof/>
          <w:sz w:val="20"/>
          <w:szCs w:val="20"/>
        </w:rPr>
        <w:tab/>
      </w:r>
      <w:r w:rsidRPr="00531F55">
        <w:rPr>
          <w:rFonts w:ascii="Cambria" w:hAnsi="Cambria" w:cs="Arial"/>
          <w:noProof/>
          <w:sz w:val="20"/>
          <w:szCs w:val="20"/>
        </w:rPr>
        <w:tab/>
      </w:r>
      <w:r w:rsidRPr="00531F55">
        <w:rPr>
          <w:rFonts w:ascii="Cambria" w:hAnsi="Cambria" w:cs="Arial"/>
          <w:noProof/>
          <w:sz w:val="20"/>
          <w:szCs w:val="20"/>
        </w:rPr>
        <w:tab/>
      </w:r>
    </w:p>
    <w:p w14:paraId="374813AC" w14:textId="77777777" w:rsidR="001D25AA" w:rsidRPr="00531F55" w:rsidRDefault="00CF35EB" w:rsidP="00DC1537">
      <w:pPr>
        <w:ind w:left="360"/>
        <w:rPr>
          <w:rFonts w:ascii="Cambria" w:hAnsi="Cambria" w:cs="Arial"/>
          <w:noProof/>
          <w:sz w:val="20"/>
          <w:szCs w:val="20"/>
        </w:rPr>
      </w:pPr>
      <w:r w:rsidRPr="00531F55">
        <w:rPr>
          <w:rFonts w:ascii="Cambria" w:hAnsi="Cambria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F6A63DC" wp14:editId="4F85BC2C">
            <wp:simplePos x="0" y="0"/>
            <wp:positionH relativeFrom="margin">
              <wp:posOffset>3173730</wp:posOffset>
            </wp:positionH>
            <wp:positionV relativeFrom="margin">
              <wp:posOffset>5424805</wp:posOffset>
            </wp:positionV>
            <wp:extent cx="2462530" cy="110490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5AA" w:rsidRPr="00531F55">
        <w:rPr>
          <w:rFonts w:ascii="Cambria" w:hAnsi="Cambria" w:cs="Arial"/>
          <w:noProof/>
          <w:sz w:val="20"/>
          <w:szCs w:val="20"/>
        </w:rPr>
        <w:t>Petugas Proteksi radiasi (PPR)</w:t>
      </w:r>
      <w:r w:rsidR="001D25AA" w:rsidRPr="00531F55">
        <w:rPr>
          <w:rFonts w:ascii="Cambria" w:hAnsi="Cambria" w:cs="Arial"/>
          <w:noProof/>
          <w:sz w:val="20"/>
          <w:szCs w:val="20"/>
        </w:rPr>
        <w:tab/>
      </w:r>
    </w:p>
    <w:p w14:paraId="632783CD" w14:textId="77777777" w:rsidR="001D25AA" w:rsidRPr="00531F55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7DF832E6" w14:textId="77777777" w:rsidR="001D25AA" w:rsidRPr="00531F55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35C5A32E" w14:textId="77777777" w:rsidR="001D25AA" w:rsidRPr="00531F55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7A11FED6" w14:textId="77777777" w:rsidR="001D25AA" w:rsidRPr="00531F55" w:rsidRDefault="001D25AA" w:rsidP="00DC1537">
      <w:pPr>
        <w:ind w:left="360"/>
        <w:rPr>
          <w:rFonts w:ascii="Cambria" w:hAnsi="Cambria" w:cs="Arial"/>
          <w:sz w:val="20"/>
          <w:szCs w:val="20"/>
        </w:rPr>
      </w:pPr>
      <w:r w:rsidRPr="00531F55">
        <w:rPr>
          <w:rFonts w:ascii="Cambria" w:hAnsi="Cambria" w:cs="Arial"/>
          <w:noProof/>
          <w:sz w:val="20"/>
          <w:szCs w:val="20"/>
        </w:rPr>
        <w:t>(</w:t>
      </w:r>
      <w:r w:rsidRPr="00531F55">
        <w:rPr>
          <w:rFonts w:ascii="Cambria" w:hAnsi="Cambria" w:cs="Arial"/>
          <w:noProof/>
          <w:sz w:val="20"/>
          <w:szCs w:val="20"/>
        </w:rPr>
        <w:tab/>
      </w:r>
      <w:r w:rsidRPr="00531F55">
        <w:rPr>
          <w:rFonts w:ascii="Cambria" w:hAnsi="Cambria" w:cs="Arial"/>
          <w:noProof/>
          <w:sz w:val="20"/>
          <w:szCs w:val="20"/>
        </w:rPr>
        <w:tab/>
      </w:r>
      <w:r w:rsidRPr="00531F55">
        <w:rPr>
          <w:rFonts w:ascii="Cambria" w:hAnsi="Cambria" w:cs="Arial"/>
          <w:noProof/>
          <w:sz w:val="20"/>
          <w:szCs w:val="20"/>
        </w:rPr>
        <w:tab/>
      </w:r>
      <w:r w:rsidRPr="00531F55">
        <w:rPr>
          <w:rFonts w:ascii="Cambria" w:hAnsi="Cambria" w:cs="Arial"/>
          <w:noProof/>
          <w:sz w:val="20"/>
          <w:szCs w:val="20"/>
        </w:rPr>
        <w:tab/>
        <w:t>)</w:t>
      </w:r>
    </w:p>
    <w:sectPr w:rsidR="001D25AA" w:rsidRPr="00531F55" w:rsidSect="00DC1537">
      <w:head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1177" w14:textId="77777777" w:rsidR="00D61AFF" w:rsidRDefault="00D61AFF" w:rsidP="00DC1537">
      <w:pPr>
        <w:spacing w:line="240" w:lineRule="auto"/>
      </w:pPr>
      <w:r>
        <w:separator/>
      </w:r>
    </w:p>
  </w:endnote>
  <w:endnote w:type="continuationSeparator" w:id="0">
    <w:p w14:paraId="65D3DC09" w14:textId="77777777" w:rsidR="00D61AFF" w:rsidRDefault="00D61AFF" w:rsidP="00DC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FDC6" w14:textId="77777777" w:rsidR="00D61AFF" w:rsidRDefault="00D61AFF" w:rsidP="00DC1537">
      <w:pPr>
        <w:spacing w:line="240" w:lineRule="auto"/>
      </w:pPr>
      <w:r>
        <w:separator/>
      </w:r>
    </w:p>
  </w:footnote>
  <w:footnote w:type="continuationSeparator" w:id="0">
    <w:p w14:paraId="62769F15" w14:textId="77777777" w:rsidR="00D61AFF" w:rsidRDefault="00D61AFF" w:rsidP="00DC1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842"/>
    </w:tblGrid>
    <w:tr w:rsidR="00531F55" w:rsidRPr="00A23DB3" w14:paraId="642512AC" w14:textId="77777777" w:rsidTr="00531F55">
      <w:tc>
        <w:tcPr>
          <w:tcW w:w="758" w:type="pct"/>
          <w:shd w:val="clear" w:color="auto" w:fill="auto"/>
        </w:tcPr>
        <w:p w14:paraId="002A451D" w14:textId="33C8095D" w:rsidR="00531F55" w:rsidRPr="00A23DB3" w:rsidRDefault="00531F55" w:rsidP="00531F55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5CB3FE29" wp14:editId="3ED2B073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pct"/>
          <w:shd w:val="clear" w:color="auto" w:fill="auto"/>
          <w:vAlign w:val="center"/>
        </w:tcPr>
        <w:p w14:paraId="70AA1152" w14:textId="0575015B" w:rsidR="00531F55" w:rsidRDefault="00531F55" w:rsidP="00531F55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D5391A">
            <w:rPr>
              <w:rFonts w:ascii="Arial" w:hAnsi="Arial" w:cs="Arial"/>
              <w:b/>
              <w:sz w:val="24"/>
              <w:szCs w:val="24"/>
              <w:lang w:val="id-ID"/>
            </w:rPr>
            <w:t>No.BO.</w:t>
          </w:r>
          <w:r w:rsidRPr="00D5391A">
            <w:rPr>
              <w:rFonts w:ascii="Arial" w:hAnsi="Arial" w:cs="Arial"/>
              <w:b/>
              <w:sz w:val="24"/>
              <w:szCs w:val="24"/>
              <w:lang w:val="en-ID"/>
            </w:rPr>
            <w:t>8.5.4-V0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 w:rsidRPr="00D5391A">
            <w:rPr>
              <w:rFonts w:ascii="Arial" w:hAnsi="Arial" w:cs="Arial"/>
              <w:b/>
              <w:sz w:val="24"/>
              <w:szCs w:val="24"/>
              <w:lang w:val="id-ID"/>
            </w:rPr>
            <w:t>Borang</w:t>
          </w:r>
          <w:r w:rsidRPr="00D5391A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 </w:t>
          </w:r>
          <w:r w:rsidRPr="00D5391A">
            <w:rPr>
              <w:rFonts w:ascii="Arial" w:hAnsi="Arial" w:cs="Arial"/>
              <w:b/>
              <w:sz w:val="24"/>
              <w:szCs w:val="24"/>
              <w:lang w:val="id-ID"/>
            </w:rPr>
            <w:t>Kartu Dosis TLD</w:t>
          </w:r>
        </w:p>
        <w:p w14:paraId="476761F0" w14:textId="351FA2BC" w:rsidR="00531F55" w:rsidRPr="00A23DB3" w:rsidRDefault="00531F55" w:rsidP="00531F55">
          <w:pPr>
            <w:pStyle w:val="Header"/>
            <w:rPr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en-ID"/>
            </w:rPr>
            <w:t xml:space="preserve">24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n-ID"/>
            </w:rPr>
            <w:t>Oktober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n-ID"/>
            </w:rPr>
            <w:t xml:space="preserve"> 2019</w:t>
          </w:r>
        </w:p>
      </w:tc>
    </w:tr>
  </w:tbl>
  <w:p w14:paraId="1B0A6480" w14:textId="3AAE4167" w:rsidR="00DC1537" w:rsidRPr="00D5391A" w:rsidRDefault="00DC1537" w:rsidP="00DC153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3459E"/>
    <w:multiLevelType w:val="hybridMultilevel"/>
    <w:tmpl w:val="558AE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53A"/>
    <w:rsid w:val="00021B9C"/>
    <w:rsid w:val="000A003C"/>
    <w:rsid w:val="00190297"/>
    <w:rsid w:val="001D25AA"/>
    <w:rsid w:val="00250A85"/>
    <w:rsid w:val="00306F95"/>
    <w:rsid w:val="004E73A9"/>
    <w:rsid w:val="00531F55"/>
    <w:rsid w:val="005E553A"/>
    <w:rsid w:val="00702349"/>
    <w:rsid w:val="007545D1"/>
    <w:rsid w:val="007C6B29"/>
    <w:rsid w:val="0085099B"/>
    <w:rsid w:val="009D727B"/>
    <w:rsid w:val="00A31A7A"/>
    <w:rsid w:val="00AB3665"/>
    <w:rsid w:val="00BB1FB1"/>
    <w:rsid w:val="00BE10B7"/>
    <w:rsid w:val="00CF35EB"/>
    <w:rsid w:val="00D02579"/>
    <w:rsid w:val="00D5391A"/>
    <w:rsid w:val="00D61AFF"/>
    <w:rsid w:val="00DC1537"/>
    <w:rsid w:val="00DC2C85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F6A8"/>
  <w15:docId w15:val="{FBF03E5C-9148-4E10-B685-E9FE1E2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7"/>
  </w:style>
  <w:style w:type="paragraph" w:styleId="Heading1">
    <w:name w:val="heading 1"/>
    <w:basedOn w:val="Normal"/>
    <w:next w:val="Normal"/>
    <w:link w:val="Heading1Char"/>
    <w:qFormat/>
    <w:rsid w:val="005E553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553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5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553A"/>
  </w:style>
  <w:style w:type="table" w:styleId="TableGrid">
    <w:name w:val="Table Grid"/>
    <w:basedOn w:val="TableNormal"/>
    <w:uiPriority w:val="59"/>
    <w:rsid w:val="00DC1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1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7"/>
  </w:style>
  <w:style w:type="paragraph" w:styleId="BalloonText">
    <w:name w:val="Balloon Text"/>
    <w:basedOn w:val="Normal"/>
    <w:link w:val="BalloonTextChar"/>
    <w:uiPriority w:val="99"/>
    <w:semiHidden/>
    <w:unhideWhenUsed/>
    <w:rsid w:val="001D2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9AF40-3090-459F-97A4-728EB8181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5910D-F3EB-42AC-BF20-3722C49CD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FAEF9-EE13-4EF1-B68C-8E39F91C4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zulfiobi.saputra@gmail.com</cp:lastModifiedBy>
  <cp:revision>12</cp:revision>
  <dcterms:created xsi:type="dcterms:W3CDTF">2015-04-06T10:03:00Z</dcterms:created>
  <dcterms:modified xsi:type="dcterms:W3CDTF">2022-02-20T19:26:00Z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